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AF" w:rsidRDefault="00DB3F8C" w:rsidP="00066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B3F8C">
        <w:rPr>
          <w:rFonts w:ascii="Times New Roman" w:hAnsi="Times New Roman" w:cs="Times New Roman"/>
          <w:b/>
          <w:sz w:val="36"/>
          <w:szCs w:val="24"/>
        </w:rPr>
        <w:t>КЛАССНО-КАБИНЕТНАЯ СИСТЕМА</w:t>
      </w:r>
    </w:p>
    <w:p w:rsidR="006E24DA" w:rsidRDefault="006E24DA" w:rsidP="00066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Ind w:w="-7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1589"/>
        <w:gridCol w:w="1179"/>
        <w:gridCol w:w="3100"/>
        <w:gridCol w:w="2684"/>
        <w:gridCol w:w="2605"/>
      </w:tblGrid>
      <w:tr w:rsidR="002319FC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ind w:left="-1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Кабинет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Вход 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Время прихода</w:t>
            </w:r>
          </w:p>
        </w:tc>
        <w:tc>
          <w:tcPr>
            <w:tcW w:w="0" w:type="auto"/>
            <w:shd w:val="clear" w:color="auto" w:fill="FFFFFF" w:themeFill="background1"/>
          </w:tcPr>
          <w:p w:rsidR="002319FC" w:rsidRPr="00473FA0" w:rsidRDefault="002319FC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b/>
                <w:sz w:val="36"/>
                <w:szCs w:val="36"/>
              </w:rPr>
              <w:t>Время ухода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8:00-8:15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8:15-8:30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Двор школы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Двор школы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00-8:1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Двор школы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20-8:3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0-8:0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trHeight w:val="179"/>
          <w:jc w:val="center"/>
        </w:trPr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pStyle w:val="a4"/>
              <w:numPr>
                <w:ilvl w:val="0"/>
                <w:numId w:val="1"/>
              </w:numPr>
              <w:spacing w:line="276" w:lineRule="auto"/>
              <w:ind w:left="-10" w:firstLine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Pr="00473FA0" w:rsidRDefault="00872426" w:rsidP="00872426">
            <w:pPr>
              <w:spacing w:line="276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-8: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872426" w:rsidRDefault="00872426">
            <w:r w:rsidRPr="00AD7719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473FA0" w:rsidRPr="00473FA0" w:rsidTr="00D56F2B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872426" w:rsidP="0087242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8:4</w:t>
            </w:r>
            <w:r w:rsidR="00473FA0" w:rsidRPr="00473FA0">
              <w:rPr>
                <w:rFonts w:ascii="Times New Roman" w:hAnsi="Times New Roman" w:cs="Times New Roman"/>
                <w:sz w:val="36"/>
                <w:szCs w:val="36"/>
              </w:rPr>
              <w:t>0-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473FA0" w:rsidRPr="00473FA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473FA0" w:rsidRPr="00473FA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473FA0" w:rsidRPr="00473FA0" w:rsidRDefault="00473FA0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5б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Default="0087242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872426" w:rsidRPr="00473FA0" w:rsidTr="00D56F2B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5в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Default="0087242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872426" w:rsidRPr="00473FA0" w:rsidRDefault="00872426" w:rsidP="00473FA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392863" w:rsidRPr="00473FA0" w:rsidTr="00D56F2B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39286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Default="00392863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39286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392863" w:rsidRPr="00473FA0" w:rsidTr="00392863">
        <w:trPr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473FA0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39286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473FA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С торца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392863" w:rsidRDefault="00392863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392863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исанию</w:t>
            </w:r>
          </w:p>
        </w:tc>
      </w:tr>
      <w:tr w:rsidR="00392863" w:rsidRPr="00473FA0" w:rsidTr="00392863">
        <w:trPr>
          <w:jc w:val="center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11а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Default="00392863" w:rsidP="00E4797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расписанию</w:t>
            </w:r>
          </w:p>
        </w:tc>
      </w:tr>
      <w:tr w:rsidR="00392863" w:rsidRPr="00473FA0" w:rsidTr="00D56F2B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ind w:left="-10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11б</w:t>
            </w:r>
          </w:p>
        </w:tc>
        <w:tc>
          <w:tcPr>
            <w:tcW w:w="0" w:type="auto"/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rPr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Центральный вход</w:t>
            </w:r>
          </w:p>
        </w:tc>
        <w:tc>
          <w:tcPr>
            <w:tcW w:w="0" w:type="auto"/>
            <w:shd w:val="clear" w:color="auto" w:fill="FFFFFF" w:themeFill="background1"/>
          </w:tcPr>
          <w:p w:rsidR="00392863" w:rsidRDefault="00392863" w:rsidP="00E47976">
            <w:r w:rsidRPr="006E5A76">
              <w:rPr>
                <w:rFonts w:ascii="Times New Roman" w:hAnsi="Times New Roman" w:cs="Times New Roman"/>
                <w:sz w:val="36"/>
                <w:szCs w:val="36"/>
              </w:rPr>
              <w:t>8:40-9:00</w:t>
            </w:r>
          </w:p>
        </w:tc>
        <w:tc>
          <w:tcPr>
            <w:tcW w:w="0" w:type="auto"/>
            <w:shd w:val="clear" w:color="auto" w:fill="FFFFFF" w:themeFill="background1"/>
          </w:tcPr>
          <w:p w:rsidR="00392863" w:rsidRPr="00473FA0" w:rsidRDefault="00392863" w:rsidP="00E47976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По рас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473FA0">
              <w:rPr>
                <w:rFonts w:ascii="Times New Roman" w:hAnsi="Times New Roman" w:cs="Times New Roman"/>
                <w:sz w:val="36"/>
                <w:szCs w:val="36"/>
              </w:rPr>
              <w:t>исанию</w:t>
            </w:r>
          </w:p>
        </w:tc>
      </w:tr>
    </w:tbl>
    <w:p w:rsidR="00DB3F8C" w:rsidRDefault="00DB3F8C" w:rsidP="00473F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3F8C" w:rsidSect="00392863">
      <w:pgSz w:w="16838" w:h="11906" w:orient="landscape"/>
      <w:pgMar w:top="426" w:right="85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731"/>
    <w:multiLevelType w:val="hybridMultilevel"/>
    <w:tmpl w:val="8D94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8C"/>
    <w:rsid w:val="000668FC"/>
    <w:rsid w:val="001959AF"/>
    <w:rsid w:val="001A6A5F"/>
    <w:rsid w:val="002319FC"/>
    <w:rsid w:val="00392863"/>
    <w:rsid w:val="00473FA0"/>
    <w:rsid w:val="005754FC"/>
    <w:rsid w:val="005E1E78"/>
    <w:rsid w:val="00692050"/>
    <w:rsid w:val="006E24DA"/>
    <w:rsid w:val="00872426"/>
    <w:rsid w:val="00A7683F"/>
    <w:rsid w:val="00B22496"/>
    <w:rsid w:val="00B40068"/>
    <w:rsid w:val="00B80990"/>
    <w:rsid w:val="00CE27D8"/>
    <w:rsid w:val="00CF1123"/>
    <w:rsid w:val="00D56F2B"/>
    <w:rsid w:val="00DB3F8C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Acer</cp:lastModifiedBy>
  <cp:revision>5</cp:revision>
  <cp:lastPrinted>2020-11-07T06:01:00Z</cp:lastPrinted>
  <dcterms:created xsi:type="dcterms:W3CDTF">2020-11-11T09:20:00Z</dcterms:created>
  <dcterms:modified xsi:type="dcterms:W3CDTF">2020-11-11T11:07:00Z</dcterms:modified>
</cp:coreProperties>
</file>